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221C" w14:textId="77777777" w:rsidR="009D111B" w:rsidRDefault="00AC6C54" w:rsidP="004B47A2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15"/>
      </w:tblGrid>
      <w:tr w:rsidR="00581678" w:rsidRPr="002853ED" w14:paraId="27FDF8C4" w14:textId="77777777" w:rsidTr="00581678">
        <w:tc>
          <w:tcPr>
            <w:tcW w:w="4495" w:type="dxa"/>
          </w:tcPr>
          <w:p w14:paraId="541F56A6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BACKGROUND</w:t>
            </w:r>
          </w:p>
          <w:p w14:paraId="514C0D46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Job, career path, family</w:t>
            </w:r>
          </w:p>
          <w:p w14:paraId="6DA610A4" w14:textId="77777777" w:rsidR="009A3192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 </w:t>
            </w:r>
          </w:p>
          <w:p w14:paraId="16D95818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2B155594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6C80E5D4" w14:textId="77777777" w:rsidR="009A3192" w:rsidRPr="00696087" w:rsidRDefault="009A3192" w:rsidP="00581678">
            <w:pPr>
              <w:numPr>
                <w:ilvl w:val="0"/>
                <w:numId w:val="1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647A1331" w14:textId="77777777" w:rsidTr="00581678">
        <w:tc>
          <w:tcPr>
            <w:tcW w:w="4495" w:type="dxa"/>
          </w:tcPr>
          <w:p w14:paraId="553D4FB1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DEMOGRAPHIC</w:t>
            </w:r>
            <w:r w:rsidRPr="00336F39">
              <w:rPr>
                <w:b/>
                <w:bCs/>
                <w:sz w:val="20"/>
                <w:szCs w:val="20"/>
                <w:lang w:val="en-GB"/>
              </w:rPr>
              <w:br/>
            </w:r>
            <w:r w:rsidRPr="00336F39">
              <w:rPr>
                <w:sz w:val="20"/>
                <w:szCs w:val="20"/>
                <w:lang w:val="en-GB"/>
              </w:rPr>
              <w:t>Male or female, age, income, location</w:t>
            </w:r>
          </w:p>
          <w:p w14:paraId="2C2726FF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750FDB7A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7C63C529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1A8FC130" w14:textId="77777777" w:rsidR="00581678" w:rsidRPr="00696087" w:rsidRDefault="00581678" w:rsidP="00581678">
            <w:pPr>
              <w:numPr>
                <w:ilvl w:val="0"/>
                <w:numId w:val="2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  <w:p w14:paraId="17F31BB1" w14:textId="77777777" w:rsidR="009A3192" w:rsidRPr="00696087" w:rsidRDefault="009A3192" w:rsidP="00581678">
            <w:pPr>
              <w:tabs>
                <w:tab w:val="num" w:pos="720"/>
              </w:tabs>
              <w:spacing w:after="0"/>
              <w:ind w:left="36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213AE6B2" w14:textId="77777777" w:rsidTr="00581678">
        <w:tc>
          <w:tcPr>
            <w:tcW w:w="4495" w:type="dxa"/>
          </w:tcPr>
          <w:p w14:paraId="3A3F19FD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IDENTIFIERS</w:t>
            </w:r>
          </w:p>
          <w:p w14:paraId="21D4DAED" w14:textId="77777777" w:rsidR="009A3192" w:rsidRPr="00336F39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Demeanour</w:t>
            </w:r>
            <w:r w:rsidR="009A3192" w:rsidRPr="00336F39">
              <w:rPr>
                <w:sz w:val="20"/>
                <w:szCs w:val="20"/>
                <w:lang w:val="en-GB"/>
              </w:rPr>
              <w:t>, communication preferences</w:t>
            </w:r>
          </w:p>
          <w:p w14:paraId="7DDF6BAB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7F327A73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4E908D61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1A8CA8F8" w14:textId="77777777" w:rsidR="009A3192" w:rsidRPr="00696087" w:rsidRDefault="009A3192" w:rsidP="00581678">
            <w:pPr>
              <w:numPr>
                <w:ilvl w:val="0"/>
                <w:numId w:val="3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6D0A3388" w14:textId="77777777" w:rsidTr="00581678">
        <w:tc>
          <w:tcPr>
            <w:tcW w:w="4495" w:type="dxa"/>
          </w:tcPr>
          <w:p w14:paraId="6BB101C5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GOALS</w:t>
            </w:r>
          </w:p>
          <w:p w14:paraId="009DCADF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Primary and secondary goals</w:t>
            </w:r>
          </w:p>
          <w:p w14:paraId="407C7A7E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0274176F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3AB3AC3B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19E3220A" w14:textId="77777777" w:rsidR="00581678" w:rsidRPr="00696087" w:rsidRDefault="00581678" w:rsidP="00581678">
            <w:pPr>
              <w:numPr>
                <w:ilvl w:val="0"/>
                <w:numId w:val="4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  <w:p w14:paraId="399D9281" w14:textId="77777777" w:rsidR="009A3192" w:rsidRPr="00696087" w:rsidRDefault="009A3192" w:rsidP="00581678">
            <w:pPr>
              <w:tabs>
                <w:tab w:val="num" w:pos="720"/>
              </w:tabs>
              <w:spacing w:after="0"/>
              <w:ind w:left="36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2E730763" w14:textId="77777777" w:rsidTr="00581678">
        <w:tc>
          <w:tcPr>
            <w:tcW w:w="4495" w:type="dxa"/>
          </w:tcPr>
          <w:p w14:paraId="3B67CBFD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CHALLENGES</w:t>
            </w:r>
            <w:r w:rsidRPr="00336F39">
              <w:rPr>
                <w:b/>
                <w:bCs/>
                <w:sz w:val="20"/>
                <w:szCs w:val="20"/>
                <w:lang w:val="en-GB"/>
              </w:rPr>
              <w:br/>
            </w:r>
            <w:r w:rsidRPr="00336F39">
              <w:rPr>
                <w:sz w:val="20"/>
                <w:szCs w:val="20"/>
                <w:lang w:val="en-GB"/>
              </w:rPr>
              <w:t>Primary and secondary challenges</w:t>
            </w:r>
          </w:p>
          <w:p w14:paraId="18096BD3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3C7A38FF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37E96315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0F8AEB4F" w14:textId="77777777" w:rsidR="00581678" w:rsidRPr="00696087" w:rsidRDefault="00581678" w:rsidP="00581678">
            <w:pPr>
              <w:numPr>
                <w:ilvl w:val="0"/>
                <w:numId w:val="5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  <w:p w14:paraId="5F71DE89" w14:textId="77777777" w:rsidR="009A3192" w:rsidRPr="00696087" w:rsidRDefault="009A3192" w:rsidP="00581678">
            <w:pPr>
              <w:tabs>
                <w:tab w:val="num" w:pos="720"/>
              </w:tabs>
              <w:spacing w:after="0"/>
              <w:ind w:left="36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1189EA70" w14:textId="77777777" w:rsidTr="00581678">
        <w:tc>
          <w:tcPr>
            <w:tcW w:w="4495" w:type="dxa"/>
          </w:tcPr>
          <w:p w14:paraId="0DEF1DBC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WHAT CAN WE DO</w:t>
            </w:r>
          </w:p>
          <w:p w14:paraId="295474B0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…to help our persona achieve their goals?</w:t>
            </w:r>
          </w:p>
          <w:p w14:paraId="280D510A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...to help our persona overcome their challenges?</w:t>
            </w:r>
          </w:p>
          <w:p w14:paraId="21EAC2F4" w14:textId="77777777" w:rsidR="00581678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4645C7B5" w14:textId="77777777" w:rsidR="00696087" w:rsidRPr="00336F39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7E0B4603" w14:textId="77777777" w:rsidR="009A3192" w:rsidRPr="00696087" w:rsidRDefault="009A3192" w:rsidP="009A3192">
            <w:pPr>
              <w:numPr>
                <w:ilvl w:val="0"/>
                <w:numId w:val="6"/>
              </w:numPr>
              <w:tabs>
                <w:tab w:val="num" w:pos="720"/>
              </w:tabs>
              <w:spacing w:after="0"/>
              <w:rPr>
                <w:color w:val="10A6AF"/>
                <w:sz w:val="20"/>
                <w:szCs w:val="20"/>
                <w:lang w:val="en-GB"/>
              </w:rPr>
            </w:pPr>
          </w:p>
        </w:tc>
      </w:tr>
      <w:tr w:rsidR="00581678" w:rsidRPr="002853ED" w14:paraId="7E43F2C3" w14:textId="77777777" w:rsidTr="00581678">
        <w:tc>
          <w:tcPr>
            <w:tcW w:w="4495" w:type="dxa"/>
          </w:tcPr>
          <w:p w14:paraId="72F37C36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REAL QUOTES</w:t>
            </w:r>
          </w:p>
          <w:p w14:paraId="01F1264C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 xml:space="preserve">About goals, challenges, </w:t>
            </w:r>
            <w:r w:rsidR="00696087" w:rsidRPr="00336F39">
              <w:rPr>
                <w:sz w:val="20"/>
                <w:szCs w:val="20"/>
                <w:lang w:val="en-GB"/>
              </w:rPr>
              <w:t>etc.</w:t>
            </w:r>
          </w:p>
          <w:p w14:paraId="1B56DCB2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6E5D5D26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0ECB6C66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2D0A469E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81678" w:rsidRPr="002853ED" w14:paraId="1B5880BF" w14:textId="77777777" w:rsidTr="00581678">
        <w:tc>
          <w:tcPr>
            <w:tcW w:w="4495" w:type="dxa"/>
          </w:tcPr>
          <w:p w14:paraId="0FC51B1A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COMMON OBJECTIONS</w:t>
            </w:r>
          </w:p>
          <w:p w14:paraId="17AD7C74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Why wouldn’t they buy your product/service?</w:t>
            </w:r>
          </w:p>
          <w:p w14:paraId="758C36F8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1F25B737" w14:textId="77777777" w:rsidR="00696087" w:rsidRDefault="00696087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04F27AD9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655F7D58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81678" w:rsidRPr="002853ED" w14:paraId="021BBD7E" w14:textId="77777777" w:rsidTr="00581678">
        <w:tc>
          <w:tcPr>
            <w:tcW w:w="4495" w:type="dxa"/>
          </w:tcPr>
          <w:p w14:paraId="2D4FE8D1" w14:textId="77777777" w:rsidR="009A3192" w:rsidRPr="00696087" w:rsidRDefault="009A3192" w:rsidP="00960131">
            <w:pPr>
              <w:spacing w:after="0"/>
              <w:rPr>
                <w:color w:val="10A6AF"/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MARKETING MESSAGING</w:t>
            </w:r>
          </w:p>
          <w:p w14:paraId="6DA37410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336F39">
              <w:rPr>
                <w:sz w:val="20"/>
                <w:szCs w:val="20"/>
                <w:lang w:val="en-GB"/>
              </w:rPr>
              <w:t>How should you describe your solution to your persona?</w:t>
            </w:r>
          </w:p>
          <w:p w14:paraId="32A8775C" w14:textId="77777777" w:rsidR="00581678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03F7CD7B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54929EFB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17E9DEF9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  <w:tr w:rsidR="00581678" w:rsidRPr="002853ED" w14:paraId="4E2F682C" w14:textId="77777777" w:rsidTr="00581678">
        <w:tc>
          <w:tcPr>
            <w:tcW w:w="4495" w:type="dxa"/>
          </w:tcPr>
          <w:p w14:paraId="7D4145BD" w14:textId="77777777" w:rsidR="009A3192" w:rsidRPr="00336F39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  <w:r w:rsidRPr="00696087">
              <w:rPr>
                <w:b/>
                <w:bCs/>
                <w:color w:val="10A6AF"/>
                <w:sz w:val="20"/>
                <w:szCs w:val="20"/>
                <w:lang w:val="en-GB"/>
              </w:rPr>
              <w:t>ELEVATOR PITCH</w:t>
            </w:r>
            <w:r w:rsidRPr="00336F39">
              <w:rPr>
                <w:b/>
                <w:bCs/>
                <w:sz w:val="20"/>
                <w:szCs w:val="20"/>
                <w:lang w:val="en-GB"/>
              </w:rPr>
              <w:br/>
            </w:r>
            <w:r w:rsidRPr="00336F39">
              <w:rPr>
                <w:sz w:val="20"/>
                <w:szCs w:val="20"/>
                <w:lang w:val="en-GB"/>
              </w:rPr>
              <w:t>Sell your persona on your solution!</w:t>
            </w:r>
          </w:p>
          <w:p w14:paraId="4C1D61FE" w14:textId="77777777" w:rsidR="009A3192" w:rsidRDefault="009A3192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  <w:p w14:paraId="1E452145" w14:textId="77777777" w:rsidR="00581678" w:rsidRPr="00336F39" w:rsidRDefault="00581678" w:rsidP="00960131">
            <w:pPr>
              <w:spacing w:after="0"/>
              <w:rPr>
                <w:sz w:val="20"/>
                <w:szCs w:val="20"/>
                <w:lang w:val="en-GB"/>
              </w:rPr>
            </w:pPr>
          </w:p>
        </w:tc>
        <w:tc>
          <w:tcPr>
            <w:tcW w:w="4515" w:type="dxa"/>
          </w:tcPr>
          <w:p w14:paraId="5D1A1F4B" w14:textId="77777777" w:rsidR="009A3192" w:rsidRPr="00336F39" w:rsidRDefault="009A3192" w:rsidP="00581678">
            <w:pPr>
              <w:spacing w:after="0"/>
              <w:rPr>
                <w:sz w:val="20"/>
                <w:szCs w:val="20"/>
                <w:lang w:val="en-GB"/>
              </w:rPr>
            </w:pPr>
          </w:p>
        </w:tc>
      </w:tr>
    </w:tbl>
    <w:p w14:paraId="0BBC375B" w14:textId="77777777" w:rsidR="009A3192" w:rsidRDefault="009A3192" w:rsidP="004B47A2"/>
    <w:sectPr w:rsidR="009A3192" w:rsidSect="00735D2D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5C5BC" w14:textId="77777777" w:rsidR="00AC6C54" w:rsidRDefault="00AC6C54" w:rsidP="004B47A2">
      <w:pPr>
        <w:spacing w:after="0"/>
      </w:pPr>
      <w:r>
        <w:separator/>
      </w:r>
    </w:p>
  </w:endnote>
  <w:endnote w:type="continuationSeparator" w:id="0">
    <w:p w14:paraId="6E13793D" w14:textId="77777777" w:rsidR="00AC6C54" w:rsidRDefault="00AC6C54" w:rsidP="004B47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C83D5FE" w14:textId="77777777" w:rsidR="00696087" w:rsidRPr="00696087" w:rsidRDefault="00696087" w:rsidP="00696087">
    <w:pPr>
      <w:pStyle w:val="Footer"/>
      <w:jc w:val="center"/>
      <w:rPr>
        <w:color w:val="10A6AF"/>
      </w:rPr>
    </w:pPr>
    <w:hyperlink r:id="rId1" w:history="1">
      <w:r w:rsidRPr="00696087">
        <w:rPr>
          <w:rStyle w:val="Hyperlink"/>
          <w:color w:val="10A6AF"/>
        </w:rPr>
        <w:t>www.marketing-fusion.co.uk</w:t>
      </w:r>
    </w:hyperlink>
    <w:r w:rsidRPr="00696087">
      <w:rPr>
        <w:color w:val="10A6AF"/>
      </w:rPr>
      <w:t xml:space="preserve"> </w:t>
    </w:r>
    <w:r>
      <w:rPr>
        <w:color w:val="10A6AF"/>
      </w:rPr>
      <w:t>|</w:t>
    </w:r>
    <w:r w:rsidRPr="00696087">
      <w:rPr>
        <w:color w:val="10A6AF"/>
      </w:rPr>
      <w:t xml:space="preserve"> </w:t>
    </w:r>
    <w:hyperlink r:id="rId2" w:history="1">
      <w:r w:rsidRPr="00696087">
        <w:rPr>
          <w:rStyle w:val="Hyperlink"/>
          <w:color w:val="10A6AF"/>
        </w:rPr>
        <w:t>info@marketing-fusion.co.uk</w:t>
      </w:r>
    </w:hyperlink>
    <w:r w:rsidRPr="00696087">
      <w:rPr>
        <w:color w:val="10A6AF"/>
      </w:rPr>
      <w:t xml:space="preserve"> </w:t>
    </w:r>
    <w:r>
      <w:rPr>
        <w:color w:val="10A6AF"/>
      </w:rPr>
      <w:t xml:space="preserve">| </w:t>
    </w:r>
    <w:r w:rsidRPr="00696087">
      <w:rPr>
        <w:color w:val="10A6AF"/>
      </w:rPr>
      <w:t>01189 880 208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2532D" w14:textId="77777777" w:rsidR="00AC6C54" w:rsidRDefault="00AC6C54" w:rsidP="004B47A2">
      <w:pPr>
        <w:spacing w:after="0"/>
      </w:pPr>
      <w:r>
        <w:separator/>
      </w:r>
    </w:p>
  </w:footnote>
  <w:footnote w:type="continuationSeparator" w:id="0">
    <w:p w14:paraId="3932AE88" w14:textId="77777777" w:rsidR="00AC6C54" w:rsidRDefault="00AC6C54" w:rsidP="004B47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6D6A7CC" w14:textId="77777777" w:rsidR="004B47A2" w:rsidRDefault="004B47A2">
    <w:pPr>
      <w:pStyle w:val="Header"/>
    </w:pPr>
    <w:r>
      <w:rPr>
        <w:noProof/>
        <w:lang w:eastAsia="en-GB"/>
      </w:rPr>
      <w:pict w14:anchorId="2E967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95pt;height:495.9pt;z-index:-251657216;mso-position-horizontal:center;mso-position-horizontal-relative:margin;mso-position-vertical:center;mso-position-vertical-relative:margin" o:allowincell="f">
          <v:imagedata r:id="rId1" o:title="/Users/dianatucker/Dropbox/Marketing Fusion/MF - Our Marketing/Images and logos/Brand_MarketingFusion/Final_Logos/MF_Logo_Square.jp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FF1268" w14:textId="77777777" w:rsidR="004B47A2" w:rsidRDefault="004B47A2">
    <w:pPr>
      <w:pStyle w:val="Header"/>
    </w:pPr>
    <w:r>
      <w:rPr>
        <w:noProof/>
        <w:lang w:eastAsia="en-GB"/>
      </w:rPr>
      <w:pict w14:anchorId="5D5D80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0.95pt;height:495.9pt;z-index:-251658240;mso-position-horizontal:center;mso-position-horizontal-relative:margin;mso-position-vertical:center;mso-position-vertical-relative:margin" o:allowincell="f">
          <v:imagedata r:id="rId1" o:title="/Users/dianatucker/Dropbox/Marketing Fusion/MF - Our Marketing/Images and logos/Brand_MarketingFusion/Final_Logos/MF_Logo_Square.jpg" gain="19661f" blacklevel="22938f"/>
        </v:shape>
      </w:pict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505"/>
      <w:gridCol w:w="4505"/>
    </w:tblGrid>
    <w:tr w:rsidR="00581678" w14:paraId="52F9FB11" w14:textId="77777777" w:rsidTr="00581678">
      <w:tc>
        <w:tcPr>
          <w:tcW w:w="4505" w:type="dxa"/>
        </w:tcPr>
        <w:p w14:paraId="58720B9A" w14:textId="77777777" w:rsidR="00581678" w:rsidRDefault="00581678">
          <w:pPr>
            <w:pStyle w:val="Header"/>
          </w:pPr>
          <w:r>
            <w:rPr>
              <w:noProof/>
              <w:lang w:val="en-GB" w:eastAsia="en-GB"/>
            </w:rPr>
            <w:drawing>
              <wp:inline distT="0" distB="0" distL="0" distR="0" wp14:anchorId="6706224D" wp14:editId="715ECAEC">
                <wp:extent cx="2400300" cy="693420"/>
                <wp:effectExtent l="0" t="0" r="1270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timized-MF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3203" cy="7058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5" w:type="dxa"/>
        </w:tcPr>
        <w:p w14:paraId="2A33FB66" w14:textId="77777777" w:rsidR="00581678" w:rsidRDefault="00581678" w:rsidP="00581678">
          <w:pPr>
            <w:pStyle w:val="Header"/>
            <w:jc w:val="right"/>
          </w:pPr>
        </w:p>
        <w:p w14:paraId="2740337A" w14:textId="77777777" w:rsidR="00581678" w:rsidRDefault="00581678" w:rsidP="00581678">
          <w:pPr>
            <w:pStyle w:val="Header"/>
            <w:jc w:val="right"/>
          </w:pPr>
        </w:p>
        <w:p w14:paraId="6503845E" w14:textId="77777777" w:rsidR="00581678" w:rsidRPr="005F3566" w:rsidRDefault="00581678" w:rsidP="00581678">
          <w:pPr>
            <w:pStyle w:val="Header"/>
            <w:jc w:val="right"/>
            <w:rPr>
              <w:b/>
              <w:color w:val="10A6AF"/>
            </w:rPr>
          </w:pPr>
          <w:r w:rsidRPr="005F3566">
            <w:rPr>
              <w:b/>
              <w:color w:val="10A6AF"/>
              <w:sz w:val="28"/>
            </w:rPr>
            <w:t>PERSONA DEVELOPMENT</w:t>
          </w:r>
          <w:r w:rsidRPr="005F3566">
            <w:rPr>
              <w:b/>
              <w:color w:val="10A6AF"/>
              <w:sz w:val="28"/>
            </w:rPr>
            <w:t xml:space="preserve"> TEMPLATE</w:t>
          </w:r>
        </w:p>
      </w:tc>
    </w:tr>
  </w:tbl>
  <w:p w14:paraId="5B218AC0" w14:textId="77777777" w:rsidR="00581678" w:rsidRDefault="005816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020517D" w14:textId="77777777" w:rsidR="004B47A2" w:rsidRDefault="004B47A2">
    <w:pPr>
      <w:pStyle w:val="Header"/>
    </w:pPr>
    <w:r>
      <w:rPr>
        <w:noProof/>
        <w:lang w:eastAsia="en-GB"/>
      </w:rPr>
      <w:pict w14:anchorId="5C9BAF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95pt;height:495.9pt;z-index:-251656192;mso-position-horizontal:center;mso-position-horizontal-relative:margin;mso-position-vertical:center;mso-position-vertical-relative:margin" o:allowincell="f">
          <v:imagedata r:id="rId1" o:title="/Users/dianatucker/Dropbox/Marketing Fusion/MF - Our Marketing/Images and logos/Brand_MarketingFusion/Final_Logos/MF_Logo_Square.jpg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03E96"/>
    <w:multiLevelType w:val="hybridMultilevel"/>
    <w:tmpl w:val="7ACEBC4E"/>
    <w:lvl w:ilvl="0" w:tplc="9D123F5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E0775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8ACD5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0D8AEA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E21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3407A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638B29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C0C098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A68C12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11470606"/>
    <w:multiLevelType w:val="hybridMultilevel"/>
    <w:tmpl w:val="8A44FC64"/>
    <w:lvl w:ilvl="0" w:tplc="301E34B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612B3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36C42F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DA845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738C91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FFC4B0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2A09C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7A84C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AB8E15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13C773A1"/>
    <w:multiLevelType w:val="hybridMultilevel"/>
    <w:tmpl w:val="85048924"/>
    <w:lvl w:ilvl="0" w:tplc="8F0EAE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148AF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7B414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BAFE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33281F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07ADA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DE911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31040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5B016C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19771285"/>
    <w:multiLevelType w:val="hybridMultilevel"/>
    <w:tmpl w:val="567EB6F0"/>
    <w:lvl w:ilvl="0" w:tplc="CB667E9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26109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D5A44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5C891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96A5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17C94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D420D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46CECA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05245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>
    <w:nsid w:val="25D4673F"/>
    <w:multiLevelType w:val="hybridMultilevel"/>
    <w:tmpl w:val="55F85E86"/>
    <w:lvl w:ilvl="0" w:tplc="958247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66E9F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F465CA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54C30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6A2FFF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5E2465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5E4956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30467A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88E30D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35605D7C"/>
    <w:multiLevelType w:val="hybridMultilevel"/>
    <w:tmpl w:val="5A029034"/>
    <w:lvl w:ilvl="0" w:tplc="A02058B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C46072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FA94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342B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402A6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8521E4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BC292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8FC7B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C6A548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A2"/>
    <w:rsid w:val="0049074D"/>
    <w:rsid w:val="004B47A2"/>
    <w:rsid w:val="00581678"/>
    <w:rsid w:val="005F3566"/>
    <w:rsid w:val="00696087"/>
    <w:rsid w:val="00735D2D"/>
    <w:rsid w:val="00795A40"/>
    <w:rsid w:val="009A3192"/>
    <w:rsid w:val="00A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EF240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MF Normal"/>
    <w:qFormat/>
    <w:rsid w:val="009A3192"/>
    <w:pPr>
      <w:spacing w:after="60"/>
    </w:pPr>
    <w:rPr>
      <w:rFonts w:ascii="Calibri Light" w:eastAsiaTheme="minorEastAsia" w:hAnsi="Calibri Light"/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7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47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B47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7A2"/>
  </w:style>
  <w:style w:type="paragraph" w:styleId="Footer">
    <w:name w:val="footer"/>
    <w:basedOn w:val="Normal"/>
    <w:link w:val="FooterChar"/>
    <w:uiPriority w:val="99"/>
    <w:unhideWhenUsed/>
    <w:rsid w:val="004B47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7A2"/>
  </w:style>
  <w:style w:type="table" w:styleId="TableGrid">
    <w:name w:val="Table Grid"/>
    <w:basedOn w:val="TableNormal"/>
    <w:uiPriority w:val="59"/>
    <w:rsid w:val="009A3192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960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keting-fusion.co.uk" TargetMode="External"/><Relationship Id="rId2" Type="http://schemas.openxmlformats.org/officeDocument/2006/relationships/hyperlink" Target="mailto:info@marketing-fusion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Tucker</dc:creator>
  <cp:keywords/>
  <dc:description/>
  <cp:lastModifiedBy>Diana Tucker</cp:lastModifiedBy>
  <cp:revision>1</cp:revision>
  <dcterms:created xsi:type="dcterms:W3CDTF">2017-04-07T15:23:00Z</dcterms:created>
  <dcterms:modified xsi:type="dcterms:W3CDTF">2017-04-07T15:56:00Z</dcterms:modified>
</cp:coreProperties>
</file>